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46FF" w14:textId="77777777" w:rsidR="0019059E" w:rsidRDefault="0019059E" w:rsidP="0019059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T.C.</w:t>
      </w:r>
    </w:p>
    <w:p w14:paraId="38EAA9C9" w14:textId="77777777" w:rsidR="0019059E" w:rsidRDefault="0019059E" w:rsidP="0019059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ÇANKIRI KARATEKİN ÜNİVERSİTESİ</w:t>
      </w:r>
    </w:p>
    <w:p w14:paraId="1D805552" w14:textId="77777777" w:rsidR="0019059E" w:rsidRDefault="0019059E" w:rsidP="0019059E">
      <w:pPr>
        <w:spacing w:line="368" w:lineRule="exact"/>
        <w:ind w:left="2281" w:right="2281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TURİZM FAKÜLTESİ</w:t>
      </w:r>
    </w:p>
    <w:p w14:paraId="2A27BFBF" w14:textId="77777777"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51F3C1A0" w14:textId="77777777" w:rsidR="00084490" w:rsidRDefault="00FF5A1F" w:rsidP="0093187E">
      <w:pPr>
        <w:spacing w:before="90"/>
        <w:ind w:left="152"/>
        <w:rPr>
          <w:b/>
          <w:sz w:val="24"/>
        </w:rPr>
      </w:pPr>
      <w:r>
        <w:rPr>
          <w:b/>
          <w:sz w:val="32"/>
        </w:rPr>
        <w:t>61</w:t>
      </w:r>
      <w:r w:rsidR="0093187E">
        <w:rPr>
          <w:b/>
          <w:sz w:val="32"/>
        </w:rPr>
        <w:t xml:space="preserve">) </w:t>
      </w:r>
      <w:r w:rsidR="0093187E" w:rsidRPr="0093187E">
        <w:rPr>
          <w:b/>
          <w:sz w:val="32"/>
        </w:rPr>
        <w:t>ZİMMET İŞLEMLERİ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 w14:paraId="1CF8A0C1" w14:textId="77777777">
        <w:trPr>
          <w:trHeight w:val="565"/>
        </w:trPr>
        <w:tc>
          <w:tcPr>
            <w:tcW w:w="3159" w:type="dxa"/>
          </w:tcPr>
          <w:p w14:paraId="0F57FCA8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3D84713A" w14:textId="77777777" w:rsidR="00084490" w:rsidRDefault="0093187E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93187E">
              <w:rPr>
                <w:sz w:val="24"/>
              </w:rPr>
              <w:t>Zimmet İşlemleri</w:t>
            </w:r>
          </w:p>
        </w:tc>
      </w:tr>
      <w:tr w:rsidR="00084490" w14:paraId="07908AAD" w14:textId="77777777" w:rsidTr="00FF5A1F">
        <w:trPr>
          <w:trHeight w:val="568"/>
        </w:trPr>
        <w:tc>
          <w:tcPr>
            <w:tcW w:w="3159" w:type="dxa"/>
          </w:tcPr>
          <w:p w14:paraId="093BC80F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5576A6EA" w14:textId="77777777" w:rsidR="00084490" w:rsidRDefault="00FF5A1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17" w:type="dxa"/>
          </w:tcPr>
          <w:p w14:paraId="43EE3314" w14:textId="77777777"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42A5877" w14:textId="4F4D7BAE" w:rsidR="00084490" w:rsidRDefault="00FF5A1F" w:rsidP="00FF5A1F">
            <w:pPr>
              <w:pStyle w:val="TableParagraph"/>
              <w:jc w:val="center"/>
              <w:rPr>
                <w:sz w:val="24"/>
              </w:rPr>
            </w:pPr>
            <w:r w:rsidRPr="00FF5A1F">
              <w:rPr>
                <w:sz w:val="24"/>
              </w:rPr>
              <w:t>01.01.202</w:t>
            </w:r>
            <w:r w:rsidR="0019059E">
              <w:rPr>
                <w:sz w:val="24"/>
              </w:rPr>
              <w:t>5</w:t>
            </w:r>
          </w:p>
        </w:tc>
      </w:tr>
      <w:tr w:rsidR="00084490" w14:paraId="2861D21B" w14:textId="77777777">
        <w:trPr>
          <w:trHeight w:val="566"/>
        </w:trPr>
        <w:tc>
          <w:tcPr>
            <w:tcW w:w="3159" w:type="dxa"/>
          </w:tcPr>
          <w:p w14:paraId="4F24C03A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FEF3F72" w14:textId="77777777"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 w14:paraId="5D537E76" w14:textId="77777777">
        <w:trPr>
          <w:trHeight w:val="568"/>
        </w:trPr>
        <w:tc>
          <w:tcPr>
            <w:tcW w:w="3159" w:type="dxa"/>
          </w:tcPr>
          <w:p w14:paraId="4BC6198B" w14:textId="77777777"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9CECB22" w14:textId="77777777"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 w14:paraId="29D0E049" w14:textId="77777777">
        <w:trPr>
          <w:trHeight w:val="565"/>
        </w:trPr>
        <w:tc>
          <w:tcPr>
            <w:tcW w:w="3159" w:type="dxa"/>
          </w:tcPr>
          <w:p w14:paraId="67276E06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EB4D15D" w14:textId="77777777"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 w14:paraId="53D2675A" w14:textId="77777777">
        <w:trPr>
          <w:trHeight w:val="568"/>
        </w:trPr>
        <w:tc>
          <w:tcPr>
            <w:tcW w:w="3159" w:type="dxa"/>
          </w:tcPr>
          <w:p w14:paraId="4D3921F7" w14:textId="77777777"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23D8EB95" w14:textId="77777777" w:rsidR="00084490" w:rsidRDefault="00DB5DCC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>
              <w:rPr>
                <w:sz w:val="24"/>
              </w:rPr>
              <w:t>Sarf</w:t>
            </w:r>
            <w:r w:rsidR="00A5774D">
              <w:rPr>
                <w:sz w:val="24"/>
              </w:rPr>
              <w:t xml:space="preserve"> ve Demirbaş</w:t>
            </w:r>
            <w:r>
              <w:rPr>
                <w:sz w:val="24"/>
              </w:rPr>
              <w:t xml:space="preserve"> Malzemelerin</w:t>
            </w:r>
            <w:r w:rsidR="00A86FB1">
              <w:rPr>
                <w:sz w:val="24"/>
              </w:rPr>
              <w:t xml:space="preserve"> Yönetimi</w:t>
            </w:r>
          </w:p>
        </w:tc>
      </w:tr>
      <w:tr w:rsidR="00084490" w14:paraId="502E76A8" w14:textId="77777777">
        <w:trPr>
          <w:trHeight w:val="575"/>
        </w:trPr>
        <w:tc>
          <w:tcPr>
            <w:tcW w:w="3159" w:type="dxa"/>
          </w:tcPr>
          <w:p w14:paraId="49D3D8B0" w14:textId="77777777"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5F2CAE7A" w14:textId="77777777"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 w14:paraId="0DCBA17B" w14:textId="77777777">
        <w:trPr>
          <w:trHeight w:val="5784"/>
        </w:trPr>
        <w:tc>
          <w:tcPr>
            <w:tcW w:w="3159" w:type="dxa"/>
          </w:tcPr>
          <w:p w14:paraId="218AD9EF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66D76390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70137EED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36F92E5A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0740E09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4F4B32DB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12EACF42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551DC655" w14:textId="77777777" w:rsidR="00084490" w:rsidRDefault="00084490">
            <w:pPr>
              <w:pStyle w:val="TableParagraph"/>
              <w:rPr>
                <w:b/>
                <w:sz w:val="26"/>
              </w:rPr>
            </w:pPr>
          </w:p>
          <w:p w14:paraId="724E7CEC" w14:textId="77777777"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1B65F7" w14:textId="77777777"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5E2394DD" w14:textId="77777777"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12BDDA" w14:textId="77777777" w:rsidR="008950F5" w:rsidRDefault="008950F5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 xml:space="preserve">İlgili </w:t>
            </w:r>
            <w:r w:rsidR="0039075B" w:rsidRPr="008950F5">
              <w:rPr>
                <w:sz w:val="24"/>
              </w:rPr>
              <w:t>b</w:t>
            </w:r>
            <w:r w:rsidRPr="008950F5">
              <w:rPr>
                <w:sz w:val="24"/>
              </w:rPr>
              <w:t xml:space="preserve">irim tarafından ihtiyaç </w:t>
            </w:r>
            <w:r w:rsidR="0039075B" w:rsidRPr="008950F5">
              <w:rPr>
                <w:sz w:val="24"/>
              </w:rPr>
              <w:t>bildirilir</w:t>
            </w:r>
            <w:r w:rsidRPr="008950F5">
              <w:rPr>
                <w:sz w:val="24"/>
              </w:rPr>
              <w:t>.</w:t>
            </w:r>
          </w:p>
          <w:p w14:paraId="680A0652" w14:textId="77777777" w:rsidR="00A5774D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A5774D">
              <w:rPr>
                <w:sz w:val="24"/>
              </w:rPr>
              <w:t>Harcama yetkilisi tarafından onay verilir.</w:t>
            </w:r>
          </w:p>
          <w:p w14:paraId="63A1657B" w14:textId="77777777" w:rsidR="008950F5" w:rsidRDefault="008950F5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>Satınalma, bağış, devir, üretim vb. yoluyla elde edilen taşınırlar istek birimlerinin talepleri</w:t>
            </w:r>
            <w:r w:rsidR="00A5774D">
              <w:rPr>
                <w:sz w:val="24"/>
              </w:rPr>
              <w:t xml:space="preserve"> doğrultusunda temin edilir.</w:t>
            </w:r>
          </w:p>
          <w:p w14:paraId="41BF1CE4" w14:textId="77777777" w:rsidR="00A5774D" w:rsidRPr="00A5774D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8950F5">
              <w:rPr>
                <w:sz w:val="24"/>
              </w:rPr>
              <w:t>Harcama yetkilisinin onayıyla zimmet fişi düzenlenerek kişi</w:t>
            </w:r>
            <w:r>
              <w:rPr>
                <w:sz w:val="24"/>
              </w:rPr>
              <w:t xml:space="preserve"> </w:t>
            </w:r>
            <w:r w:rsidRPr="008950F5">
              <w:rPr>
                <w:sz w:val="24"/>
              </w:rPr>
              <w:t>veya ortak kullanıma verilir.</w:t>
            </w:r>
          </w:p>
          <w:p w14:paraId="5BC41E4F" w14:textId="77777777" w:rsidR="003F7F39" w:rsidRPr="00025F11" w:rsidRDefault="00A5774D" w:rsidP="007C65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Taşınır kayıt</w:t>
            </w:r>
            <w:r w:rsidR="008950F5" w:rsidRPr="008950F5">
              <w:rPr>
                <w:sz w:val="24"/>
              </w:rPr>
              <w:t xml:space="preserve"> yetkilisinin onayıyla sarf malzemeler için Tüketim Çıkış Fişi düzenlenir</w:t>
            </w:r>
            <w:r w:rsidR="008950F5">
              <w:rPr>
                <w:sz w:val="24"/>
              </w:rPr>
              <w:t xml:space="preserve">, </w:t>
            </w:r>
            <w:r w:rsidR="008950F5" w:rsidRPr="008950F5">
              <w:rPr>
                <w:sz w:val="24"/>
              </w:rPr>
              <w:t>kullanıma verilir.</w:t>
            </w:r>
          </w:p>
        </w:tc>
      </w:tr>
      <w:tr w:rsidR="00084490" w14:paraId="1B168F3D" w14:textId="77777777">
        <w:trPr>
          <w:trHeight w:val="568"/>
        </w:trPr>
        <w:tc>
          <w:tcPr>
            <w:tcW w:w="3159" w:type="dxa"/>
            <w:vMerge w:val="restart"/>
          </w:tcPr>
          <w:p w14:paraId="57FEAAEC" w14:textId="77777777"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FF00543" w14:textId="77777777"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606B9E7" w14:textId="77777777"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 w14:paraId="7D08BB7F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4B81D31A" w14:textId="77777777"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E8C7246" w14:textId="77777777" w:rsidR="00084490" w:rsidRDefault="00996621" w:rsidP="00996621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Elde Edilen Taşınır</w:t>
            </w:r>
            <w:r w:rsidR="00520986">
              <w:rPr>
                <w:sz w:val="24"/>
              </w:rPr>
              <w:t xml:space="preserve"> Sayısı</w:t>
            </w:r>
          </w:p>
        </w:tc>
      </w:tr>
    </w:tbl>
    <w:p w14:paraId="530DEFB2" w14:textId="77777777"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14:paraId="58B1638B" w14:textId="77777777" w:rsidR="00084490" w:rsidRDefault="00084490">
      <w:pPr>
        <w:spacing w:before="7"/>
        <w:rPr>
          <w:b/>
          <w:sz w:val="20"/>
        </w:rPr>
      </w:pPr>
    </w:p>
    <w:p w14:paraId="2844AA35" w14:textId="77777777" w:rsidR="00084490" w:rsidRDefault="00084490">
      <w:pPr>
        <w:spacing w:before="10"/>
        <w:rPr>
          <w:b/>
          <w:sz w:val="24"/>
        </w:rPr>
      </w:pPr>
    </w:p>
    <w:p w14:paraId="6D427D81" w14:textId="77777777" w:rsidR="000B69BE" w:rsidRDefault="00A461F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73A4C8D6" wp14:editId="13B9B693">
                <wp:simplePos x="0" y="0"/>
                <wp:positionH relativeFrom="page">
                  <wp:posOffset>885825</wp:posOffset>
                </wp:positionH>
                <wp:positionV relativeFrom="paragraph">
                  <wp:posOffset>179070</wp:posOffset>
                </wp:positionV>
                <wp:extent cx="5725795" cy="2901315"/>
                <wp:effectExtent l="0" t="0" r="27305" b="13335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901315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186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5935" y="2991"/>
                            <a:ext cx="120" cy="794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3665 2992"/>
                              <a:gd name="T3" fmla="*/ 3665 h 794"/>
                              <a:gd name="T4" fmla="+- 0 5935 5935"/>
                              <a:gd name="T5" fmla="*/ T4 w 120"/>
                              <a:gd name="T6" fmla="+- 0 3665 2992"/>
                              <a:gd name="T7" fmla="*/ 3665 h 794"/>
                              <a:gd name="T8" fmla="+- 0 5995 5935"/>
                              <a:gd name="T9" fmla="*/ T8 w 120"/>
                              <a:gd name="T10" fmla="+- 0 3785 2992"/>
                              <a:gd name="T11" fmla="*/ 3785 h 794"/>
                              <a:gd name="T12" fmla="+- 0 6045 5935"/>
                              <a:gd name="T13" fmla="*/ T12 w 120"/>
                              <a:gd name="T14" fmla="+- 0 3685 2992"/>
                              <a:gd name="T15" fmla="*/ 3685 h 794"/>
                              <a:gd name="T16" fmla="+- 0 5985 5935"/>
                              <a:gd name="T17" fmla="*/ T16 w 120"/>
                              <a:gd name="T18" fmla="+- 0 3685 2992"/>
                              <a:gd name="T19" fmla="*/ 3685 h 794"/>
                              <a:gd name="T20" fmla="+- 0 5985 5935"/>
                              <a:gd name="T21" fmla="*/ T20 w 120"/>
                              <a:gd name="T22" fmla="+- 0 3665 2992"/>
                              <a:gd name="T23" fmla="*/ 3665 h 794"/>
                              <a:gd name="T24" fmla="+- 0 6005 5935"/>
                              <a:gd name="T25" fmla="*/ T24 w 120"/>
                              <a:gd name="T26" fmla="+- 0 2992 2992"/>
                              <a:gd name="T27" fmla="*/ 2992 h 794"/>
                              <a:gd name="T28" fmla="+- 0 5985 5935"/>
                              <a:gd name="T29" fmla="*/ T28 w 120"/>
                              <a:gd name="T30" fmla="+- 0 2992 2992"/>
                              <a:gd name="T31" fmla="*/ 2992 h 794"/>
                              <a:gd name="T32" fmla="+- 0 5985 5935"/>
                              <a:gd name="T33" fmla="*/ T32 w 120"/>
                              <a:gd name="T34" fmla="+- 0 3685 2992"/>
                              <a:gd name="T35" fmla="*/ 3685 h 794"/>
                              <a:gd name="T36" fmla="+- 0 6005 5935"/>
                              <a:gd name="T37" fmla="*/ T36 w 120"/>
                              <a:gd name="T38" fmla="+- 0 3685 2992"/>
                              <a:gd name="T39" fmla="*/ 3685 h 794"/>
                              <a:gd name="T40" fmla="+- 0 6005 5935"/>
                              <a:gd name="T41" fmla="*/ T40 w 120"/>
                              <a:gd name="T42" fmla="+- 0 2992 2992"/>
                              <a:gd name="T43" fmla="*/ 2992 h 794"/>
                              <a:gd name="T44" fmla="+- 0 6055 5935"/>
                              <a:gd name="T45" fmla="*/ T44 w 120"/>
                              <a:gd name="T46" fmla="+- 0 3665 2992"/>
                              <a:gd name="T47" fmla="*/ 3665 h 794"/>
                              <a:gd name="T48" fmla="+- 0 6005 5935"/>
                              <a:gd name="T49" fmla="*/ T48 w 120"/>
                              <a:gd name="T50" fmla="+- 0 3665 2992"/>
                              <a:gd name="T51" fmla="*/ 3665 h 794"/>
                              <a:gd name="T52" fmla="+- 0 6005 5935"/>
                              <a:gd name="T53" fmla="*/ T52 w 120"/>
                              <a:gd name="T54" fmla="+- 0 3685 2992"/>
                              <a:gd name="T55" fmla="*/ 3685 h 794"/>
                              <a:gd name="T56" fmla="+- 0 6045 5935"/>
                              <a:gd name="T57" fmla="*/ T56 w 120"/>
                              <a:gd name="T58" fmla="+- 0 3685 2992"/>
                              <a:gd name="T59" fmla="*/ 3685 h 794"/>
                              <a:gd name="T60" fmla="+- 0 6055 5935"/>
                              <a:gd name="T61" fmla="*/ T60 w 120"/>
                              <a:gd name="T62" fmla="+- 0 3665 2992"/>
                              <a:gd name="T63" fmla="*/ 366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4">
                                <a:moveTo>
                                  <a:pt x="50" y="673"/>
                                </a:moveTo>
                                <a:lnTo>
                                  <a:pt x="0" y="673"/>
                                </a:lnTo>
                                <a:lnTo>
                                  <a:pt x="60" y="793"/>
                                </a:lnTo>
                                <a:lnTo>
                                  <a:pt x="110" y="693"/>
                                </a:lnTo>
                                <a:lnTo>
                                  <a:pt x="50" y="693"/>
                                </a:lnTo>
                                <a:lnTo>
                                  <a:pt x="50" y="67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3"/>
                                </a:lnTo>
                                <a:lnTo>
                                  <a:pt x="70" y="69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3"/>
                                </a:moveTo>
                                <a:lnTo>
                                  <a:pt x="70" y="673"/>
                                </a:lnTo>
                                <a:lnTo>
                                  <a:pt x="70" y="693"/>
                                </a:lnTo>
                                <a:lnTo>
                                  <a:pt x="110" y="693"/>
                                </a:lnTo>
                                <a:lnTo>
                                  <a:pt x="12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16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CC40" w14:textId="77777777" w:rsidR="00681F4B" w:rsidRDefault="00091290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681F4B" w:rsidRPr="00681F4B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14:paraId="06135CD7" w14:textId="77777777" w:rsidR="00C76C01" w:rsidRDefault="00852FFA" w:rsidP="00C76C01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81F4B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76C01" w:rsidRPr="00681F4B">
                                <w:rPr>
                                  <w:sz w:val="24"/>
                                </w:rPr>
                                <w:t>İlgili birim tarafından ihtiyaç bildirilir</w:t>
                              </w:r>
                              <w:r w:rsidR="00C76C0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03"/>
                            <a:ext cx="835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F8D7" w14:textId="77777777" w:rsidR="00C76C01" w:rsidRDefault="00C76C01" w:rsidP="00C76C01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E7D409C" w14:textId="77777777" w:rsidR="00C76C01" w:rsidRDefault="00C76C01" w:rsidP="00C76C01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461FA">
                                <w:rPr>
                                  <w:sz w:val="24"/>
                                </w:rPr>
                                <w:t>Harcama yetkilisi</w:t>
                              </w:r>
                              <w:r>
                                <w:rPr>
                                  <w:sz w:val="24"/>
                                </w:rPr>
                                <w:t xml:space="preserve"> tarafından o</w:t>
                              </w:r>
                              <w:r w:rsidRPr="00A461FA">
                                <w:rPr>
                                  <w:sz w:val="24"/>
                                </w:rPr>
                                <w:t>nay verilir.</w:t>
                              </w:r>
                            </w:p>
                            <w:p w14:paraId="3624836E" w14:textId="77777777" w:rsidR="000B69BE" w:rsidRDefault="000B69BE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812"/>
                            <a:ext cx="8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3ADB9" w14:textId="77777777" w:rsidR="000B69BE" w:rsidRDefault="000B69BE" w:rsidP="000B69B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0B0C404B" w14:textId="77777777" w:rsidR="00852FFA" w:rsidRDefault="00091290" w:rsidP="00852FF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91290">
                                <w:rPr>
                                  <w:sz w:val="24"/>
                                </w:rPr>
                                <w:tab/>
                              </w:r>
                              <w:r w:rsidR="00852FFA" w:rsidRPr="00A461FA">
                                <w:rPr>
                                  <w:sz w:val="24"/>
                                </w:rPr>
                                <w:t xml:space="preserve">Satınalma, bağış, devir, üretim vb. yoluyla </w:t>
                              </w:r>
                              <w:r w:rsidR="00852FFA">
                                <w:rPr>
                                  <w:sz w:val="24"/>
                                </w:rPr>
                                <w:t>temin edilir.</w:t>
                              </w:r>
                            </w:p>
                            <w:p w14:paraId="700B258E" w14:textId="77777777" w:rsidR="000B69BE" w:rsidRPr="00091290" w:rsidRDefault="00A461FA" w:rsidP="0009129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461F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4C8D6" id="Group 2" o:spid="_x0000_s1026" style="position:absolute;margin-left:69.75pt;margin-top:14.1pt;width:450.85pt;height:228.45pt;z-index:-251651584;mso-wrap-distance-left:0;mso-wrap-distance-right:0;mso-position-horizontal-relative:page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Bmic4AATagiQYAAAAA&#10;SUVORK5CYIJQSwMECgAAAAAAAAAhAAczLSr/AQAA/wEAABQAAABkcnMvbWVkaWEvaW1hZ2UyLnBu&#10;Z4lQTkcNChoKAAAADUlIRFIAAATTAAAAUggGAAAAfjKSJgAAAAZiS0dEAP8A/wD/oL2nkwAAAAlw&#10;SFlzAAAOxAAADsQBlSsOGwAAAZ9JREFUeJztwTEBAAAAwqD1T20LL6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BhLwQAAdVr3NEAAAAASUVORK5CYIJQ&#10;SwMECgAAAAAAAAAhAIj02UQ5AgAAOQIAABQAAABkcnMvbWVkaWEvaW1hZ2UzLnBuZ4lQTkcNChoK&#10;AAAADUlIRFIAAATSAAAAXggGAAAA5jI5YwAAAAZiS0dEAP8A/wD/oL2nkwAAAAlwSFlzAAAOxAAA&#10;DsQBlSsOGwAAAdlJREFUeJztwQENAAAAwqD3T20ON6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">
                <v:shape id="Freeform 13" o:spid="_x0000_s1027" style="position:absolute;left:1490;top:163;width:8984;height:1186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77;15,400;58,337;120,295;197,280;8785,280;8862,295;8925,337;8967,400;8983,477;8983,1268;8967,1345;8925,1407;8862,1450;8785,1465;197,1465;120,1450;58,1407;15,1345;0,1268;0,4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8" o:title=""/>
                </v:shape>
                <v:shape id="Freeform 11" o:spid="_x0000_s1029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0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9" o:title=""/>
                </v:shape>
                <v:shape id="AutoShape 9" o:spid="_x0000_s1031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AutoShape 8" o:spid="_x0000_s1032" style="position:absolute;left:5935;top:2991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" path="m50,673l,673,60,793,110,693r-60,l50,673xm70,l50,r,693l70,693,70,xm120,673r-50,l70,693r40,l120,673xe" fillcolor="black" stroked="f">
                  <v:path arrowok="t" o:connecttype="custom" o:connectlocs="50,3665;0,3665;60,3785;110,3685;50,3685;50,3665;70,2992;50,2992;50,3685;70,3685;70,2992;120,3665;70,3665;70,3685;110,3685;120,3665" o:connectangles="0,0,0,0,0,0,0,0,0,0,0,0,0,0,0,0"/>
                </v:shape>
                <v:shape id="Freeform 7" o:spid="_x0000_s1033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4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5" type="#_x0000_t202" style="position:absolute;left:1766;top:416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167CC40" w14:textId="77777777" w:rsidR="00681F4B" w:rsidRDefault="00091290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681F4B" w:rsidRPr="00681F4B">
                          <w:rPr>
                            <w:sz w:val="24"/>
                          </w:rPr>
                          <w:tab/>
                        </w:r>
                      </w:p>
                      <w:p w14:paraId="06135CD7" w14:textId="77777777" w:rsidR="00C76C01" w:rsidRDefault="00852FFA" w:rsidP="00C76C01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81F4B">
                          <w:rPr>
                            <w:sz w:val="24"/>
                          </w:rPr>
                          <w:t xml:space="preserve"> </w:t>
                        </w:r>
                        <w:r w:rsidR="00C76C01" w:rsidRPr="00681F4B">
                          <w:rPr>
                            <w:sz w:val="24"/>
                          </w:rPr>
                          <w:t>İlgili birim tarafından ihtiyaç bildirilir</w:t>
                        </w:r>
                        <w:r w:rsidR="00C76C01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6" type="#_x0000_t202" style="position:absolute;left:1812;top:2203;width:8358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5EF8D7" w14:textId="77777777" w:rsidR="00C76C01" w:rsidRDefault="00C76C01" w:rsidP="00C76C01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</w:p>
                      <w:p w14:paraId="4E7D409C" w14:textId="77777777" w:rsidR="00C76C01" w:rsidRDefault="00C76C01" w:rsidP="00C76C01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A461FA">
                          <w:rPr>
                            <w:sz w:val="24"/>
                          </w:rPr>
                          <w:t>Harcama yetkilisi</w:t>
                        </w:r>
                        <w:r>
                          <w:rPr>
                            <w:sz w:val="24"/>
                          </w:rPr>
                          <w:t xml:space="preserve"> tarafından o</w:t>
                        </w:r>
                        <w:r w:rsidRPr="00A461FA">
                          <w:rPr>
                            <w:sz w:val="24"/>
                          </w:rPr>
                          <w:t>nay verilir.</w:t>
                        </w:r>
                      </w:p>
                      <w:p w14:paraId="3624836E" w14:textId="77777777" w:rsidR="000B69BE" w:rsidRDefault="000B69BE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812;top:3812;width:843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063ADB9" w14:textId="77777777" w:rsidR="000B69BE" w:rsidRDefault="000B69BE" w:rsidP="000B69BE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</w:p>
                      <w:p w14:paraId="0B0C404B" w14:textId="77777777" w:rsidR="00852FFA" w:rsidRDefault="00091290" w:rsidP="00852FF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091290">
                          <w:rPr>
                            <w:sz w:val="24"/>
                          </w:rPr>
                          <w:tab/>
                        </w:r>
                        <w:r w:rsidR="00852FFA" w:rsidRPr="00A461FA">
                          <w:rPr>
                            <w:sz w:val="24"/>
                          </w:rPr>
                          <w:t xml:space="preserve">Satınalma, bağış, devir, üretim vb. yoluyla </w:t>
                        </w:r>
                        <w:r w:rsidR="00852FFA">
                          <w:rPr>
                            <w:sz w:val="24"/>
                          </w:rPr>
                          <w:t>temin edilir.</w:t>
                        </w:r>
                      </w:p>
                      <w:p w14:paraId="700B258E" w14:textId="77777777" w:rsidR="000B69BE" w:rsidRPr="00091290" w:rsidRDefault="00A461FA" w:rsidP="00091290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A461F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9DF08E" wp14:editId="0422588C">
                <wp:simplePos x="0" y="0"/>
                <wp:positionH relativeFrom="column">
                  <wp:posOffset>3086100</wp:posOffset>
                </wp:positionH>
                <wp:positionV relativeFrom="paragraph">
                  <wp:posOffset>3142615</wp:posOffset>
                </wp:positionV>
                <wp:extent cx="76200" cy="50419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513C" id="AutoShape 8" o:spid="_x0000_s1026" style="position:absolute;margin-left:243pt;margin-top:247.45pt;width:6pt;height:39.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XfUQUAAJo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</v:shape>
            </w:pict>
          </mc:Fallback>
        </mc:AlternateContent>
      </w:r>
    </w:p>
    <w:p w14:paraId="2AD5BE4B" w14:textId="77777777" w:rsidR="000B69BE" w:rsidRPr="000B69BE" w:rsidRDefault="000B69BE" w:rsidP="000B69BE">
      <w:pPr>
        <w:rPr>
          <w:sz w:val="20"/>
        </w:rPr>
      </w:pPr>
    </w:p>
    <w:p w14:paraId="64F2039C" w14:textId="77777777" w:rsidR="000B69BE" w:rsidRPr="000B69BE" w:rsidRDefault="000B69BE" w:rsidP="000B69BE">
      <w:pPr>
        <w:rPr>
          <w:sz w:val="20"/>
        </w:rPr>
      </w:pPr>
    </w:p>
    <w:p w14:paraId="338152A3" w14:textId="77777777" w:rsidR="000B69BE" w:rsidRPr="000B69BE" w:rsidRDefault="000B69BE" w:rsidP="000B69BE">
      <w:pPr>
        <w:rPr>
          <w:sz w:val="20"/>
        </w:rPr>
      </w:pPr>
    </w:p>
    <w:p w14:paraId="034BFE53" w14:textId="77777777" w:rsidR="000B69BE" w:rsidRPr="000B69BE" w:rsidRDefault="00A5774D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ABA7FC" wp14:editId="38584012">
                <wp:simplePos x="0" y="0"/>
                <wp:positionH relativeFrom="column">
                  <wp:posOffset>577108</wp:posOffset>
                </wp:positionH>
                <wp:positionV relativeFrom="paragraph">
                  <wp:posOffset>118877</wp:posOffset>
                </wp:positionV>
                <wp:extent cx="5130140" cy="504825"/>
                <wp:effectExtent l="0" t="0" r="13970" b="95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94CA6" w14:textId="77777777" w:rsidR="00852FFA" w:rsidRDefault="00852FFA" w:rsidP="00852FFA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48E72C4" w14:textId="77777777" w:rsidR="00A5774D" w:rsidRPr="00091290" w:rsidRDefault="00A5774D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Taşınır kayıt</w:t>
                            </w:r>
                            <w:r w:rsidRPr="00A461FA">
                              <w:rPr>
                                <w:sz w:val="24"/>
                              </w:rPr>
                              <w:t xml:space="preserve"> yetkilisinin onayıyla zimmet fişi düzenlenerek kişi veya ortak kullanıma verilir.</w:t>
                            </w:r>
                          </w:p>
                          <w:p w14:paraId="77D5A9B5" w14:textId="77777777" w:rsidR="00852FFA" w:rsidRPr="000B69BE" w:rsidRDefault="00852FFA" w:rsidP="00852F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DC8328" w14:textId="77777777" w:rsidR="000B69BE" w:rsidRDefault="000B69BE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BA7FC" id="Text Box 3" o:spid="_x0000_s1038" type="#_x0000_t202" style="position:absolute;margin-left:45.45pt;margin-top:9.35pt;width:403.95pt;height:39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" filled="f" stroked="f">
                <v:textbox inset="0,0,0,0">
                  <w:txbxContent>
                    <w:p w14:paraId="5BC94CA6" w14:textId="77777777" w:rsidR="00852FFA" w:rsidRDefault="00852FFA" w:rsidP="00852FFA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14:paraId="548E72C4" w14:textId="77777777" w:rsidR="00A5774D" w:rsidRPr="00091290" w:rsidRDefault="00A5774D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Taşınır kayıt</w:t>
                      </w:r>
                      <w:r w:rsidRPr="00A461FA">
                        <w:rPr>
                          <w:sz w:val="24"/>
                        </w:rPr>
                        <w:t xml:space="preserve"> yetkilisinin onayıyla zimmet fişi düzenlenerek kişi veya ortak kullanıma verilir.</w:t>
                      </w:r>
                    </w:p>
                    <w:p w14:paraId="77D5A9B5" w14:textId="77777777" w:rsidR="00852FFA" w:rsidRPr="000B69BE" w:rsidRDefault="00852FFA" w:rsidP="00852FFA">
                      <w:pPr>
                        <w:rPr>
                          <w:sz w:val="20"/>
                        </w:rPr>
                      </w:pPr>
                    </w:p>
                    <w:p w14:paraId="5ADC8328" w14:textId="77777777" w:rsidR="000B69BE" w:rsidRDefault="000B69BE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2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9EBDFE" wp14:editId="60EB8FBD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704840" cy="584200"/>
                <wp:effectExtent l="0" t="0" r="0" b="0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C8848" id="Freeform 7" o:spid="_x0000_s1026" style="position:absolute;margin-left:22.8pt;margin-top:8.65pt;width:449.2pt;height:4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x7WQYAAGo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</w:p>
    <w:p w14:paraId="15687818" w14:textId="77777777" w:rsidR="000B69BE" w:rsidRPr="000B69BE" w:rsidRDefault="000B69BE" w:rsidP="000B69BE">
      <w:pPr>
        <w:rPr>
          <w:sz w:val="20"/>
        </w:rPr>
      </w:pPr>
    </w:p>
    <w:p w14:paraId="63D3DE33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14:paraId="5200452F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6F6B032C" w14:textId="77777777" w:rsidR="000B69BE" w:rsidRPr="000B69BE" w:rsidRDefault="000B69BE" w:rsidP="000B69BE">
      <w:pPr>
        <w:tabs>
          <w:tab w:val="left" w:pos="2385"/>
        </w:tabs>
        <w:rPr>
          <w:sz w:val="20"/>
        </w:rPr>
      </w:pPr>
    </w:p>
    <w:p w14:paraId="7765ACC9" w14:textId="77777777" w:rsidR="000B69BE" w:rsidRPr="000B69BE" w:rsidRDefault="00091290" w:rsidP="000B69BE">
      <w:pPr>
        <w:tabs>
          <w:tab w:val="left" w:pos="2385"/>
        </w:tabs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F63707" wp14:editId="4BA9DA90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76200" cy="50419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1FA09" id="AutoShape 8" o:spid="_x0000_s1026" style="position:absolute;margin-left:243pt;margin-top:1.7pt;width:6pt;height:39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aGUQUAAJk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</v:shape>
            </w:pict>
          </mc:Fallback>
        </mc:AlternateContent>
      </w:r>
    </w:p>
    <w:p w14:paraId="12A29A53" w14:textId="77777777" w:rsidR="000B69BE" w:rsidRPr="000B69BE" w:rsidRDefault="000B69BE" w:rsidP="000B69BE">
      <w:pPr>
        <w:rPr>
          <w:sz w:val="20"/>
        </w:rPr>
      </w:pPr>
    </w:p>
    <w:p w14:paraId="03072D02" w14:textId="77777777" w:rsidR="000B69BE" w:rsidRPr="000B69BE" w:rsidRDefault="000B69BE" w:rsidP="000B69BE">
      <w:pPr>
        <w:rPr>
          <w:sz w:val="20"/>
        </w:rPr>
      </w:pPr>
    </w:p>
    <w:p w14:paraId="45566ACF" w14:textId="77777777" w:rsidR="000B69BE" w:rsidRPr="000B69BE" w:rsidRDefault="00852FFA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32AA0B" wp14:editId="08B238C6">
                <wp:simplePos x="0" y="0"/>
                <wp:positionH relativeFrom="column">
                  <wp:posOffset>707736</wp:posOffset>
                </wp:positionH>
                <wp:positionV relativeFrom="paragraph">
                  <wp:posOffset>149885</wp:posOffset>
                </wp:positionV>
                <wp:extent cx="4773881" cy="600075"/>
                <wp:effectExtent l="0" t="0" r="825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88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5C4BC" w14:textId="77777777" w:rsidR="00A5774D" w:rsidRDefault="00A461FA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A461FA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569216A" w14:textId="77777777" w:rsidR="00A5774D" w:rsidRPr="00DB6335" w:rsidRDefault="00A5774D" w:rsidP="00A5774D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32"/>
                              </w:rPr>
                            </w:pPr>
                            <w:r w:rsidRPr="00DB6335">
                              <w:rPr>
                                <w:sz w:val="24"/>
                              </w:rPr>
                              <w:t>Taşınır kayıt yetkilisinin onayıyla sarf malzemeler için Tüketim Çıkış Fişi düzenlenir, kullanıma verilir.</w:t>
                            </w:r>
                          </w:p>
                          <w:p w14:paraId="7D338D10" w14:textId="77777777" w:rsidR="00091290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2AA0B" id="_x0000_s1039" type="#_x0000_t202" style="position:absolute;margin-left:55.75pt;margin-top:11.8pt;width:375.9pt;height:4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" filled="f" stroked="f">
                <v:textbox inset="0,0,0,0">
                  <w:txbxContent>
                    <w:p w14:paraId="2055C4BC" w14:textId="77777777" w:rsidR="00A5774D" w:rsidRDefault="00A461FA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A461FA">
                        <w:rPr>
                          <w:sz w:val="24"/>
                        </w:rPr>
                        <w:tab/>
                      </w:r>
                    </w:p>
                    <w:p w14:paraId="1569216A" w14:textId="77777777" w:rsidR="00A5774D" w:rsidRPr="00DB6335" w:rsidRDefault="00A5774D" w:rsidP="00A5774D">
                      <w:pPr>
                        <w:spacing w:line="266" w:lineRule="exact"/>
                        <w:ind w:right="18"/>
                        <w:jc w:val="center"/>
                        <w:rPr>
                          <w:sz w:val="32"/>
                        </w:rPr>
                      </w:pPr>
                      <w:r w:rsidRPr="00DB6335">
                        <w:rPr>
                          <w:sz w:val="24"/>
                        </w:rPr>
                        <w:t>Taşınır kayıt yetkilisinin onayıyla sarf malzemeler için Tüketim Çıkış Fişi düzenlenir, kullanıma verilir.</w:t>
                      </w:r>
                    </w:p>
                    <w:p w14:paraId="7D338D10" w14:textId="77777777" w:rsidR="00091290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C732D" w14:textId="77777777" w:rsidR="000B69BE" w:rsidRPr="000B69BE" w:rsidRDefault="00091290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38B010" wp14:editId="71C72F20">
                <wp:simplePos x="0" y="0"/>
                <wp:positionH relativeFrom="column">
                  <wp:posOffset>284480</wp:posOffset>
                </wp:positionH>
                <wp:positionV relativeFrom="paragraph">
                  <wp:posOffset>18415</wp:posOffset>
                </wp:positionV>
                <wp:extent cx="5704840" cy="5842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7C1B" id="Freeform 7" o:spid="_x0000_s1026" style="position:absolute;margin-left:22.4pt;margin-top:1.45pt;width:449.2pt;height:4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6GVAYAAGk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</w:p>
    <w:p w14:paraId="52EB4603" w14:textId="77777777" w:rsidR="000B69BE" w:rsidRPr="000B69BE" w:rsidRDefault="000B69BE" w:rsidP="000B69BE">
      <w:pPr>
        <w:rPr>
          <w:sz w:val="20"/>
        </w:rPr>
      </w:pPr>
    </w:p>
    <w:p w14:paraId="26E9B191" w14:textId="77777777" w:rsidR="000B69BE" w:rsidRPr="000B69BE" w:rsidRDefault="000B69BE" w:rsidP="000B69BE">
      <w:pPr>
        <w:rPr>
          <w:sz w:val="20"/>
        </w:rPr>
      </w:pPr>
    </w:p>
    <w:p w14:paraId="6E4DBE4C" w14:textId="77777777" w:rsidR="000B69BE" w:rsidRPr="000B69BE" w:rsidRDefault="000B69BE" w:rsidP="000B69BE">
      <w:pPr>
        <w:rPr>
          <w:sz w:val="20"/>
        </w:rPr>
      </w:pPr>
    </w:p>
    <w:p w14:paraId="378A5369" w14:textId="77777777" w:rsidR="000B69BE" w:rsidRPr="000B69BE" w:rsidRDefault="000B69BE" w:rsidP="000B69BE">
      <w:pPr>
        <w:rPr>
          <w:sz w:val="20"/>
        </w:rPr>
      </w:pPr>
    </w:p>
    <w:p w14:paraId="50AEA8E7" w14:textId="77777777" w:rsidR="000B69BE" w:rsidRPr="000B69BE" w:rsidRDefault="000B69BE" w:rsidP="000B69BE">
      <w:pPr>
        <w:rPr>
          <w:sz w:val="20"/>
        </w:rPr>
      </w:pPr>
    </w:p>
    <w:p w14:paraId="579283E0" w14:textId="77777777" w:rsidR="000B69BE" w:rsidRPr="000B69BE" w:rsidRDefault="000B69BE" w:rsidP="000B69BE">
      <w:pPr>
        <w:rPr>
          <w:sz w:val="20"/>
        </w:rPr>
      </w:pPr>
    </w:p>
    <w:p w14:paraId="2ADA2009" w14:textId="77777777" w:rsidR="000B69BE" w:rsidRPr="000B69BE" w:rsidRDefault="000B69BE" w:rsidP="000B69BE">
      <w:pPr>
        <w:rPr>
          <w:sz w:val="20"/>
        </w:rPr>
      </w:pPr>
    </w:p>
    <w:p w14:paraId="0D0BD62F" w14:textId="77777777" w:rsidR="000B69BE" w:rsidRPr="000B69BE" w:rsidRDefault="000B69BE" w:rsidP="000B69BE">
      <w:pPr>
        <w:rPr>
          <w:sz w:val="20"/>
        </w:rPr>
      </w:pPr>
    </w:p>
    <w:p w14:paraId="1A24858B" w14:textId="77777777" w:rsidR="000B69BE" w:rsidRPr="000B69BE" w:rsidRDefault="000B69BE" w:rsidP="000B69BE">
      <w:pPr>
        <w:rPr>
          <w:sz w:val="20"/>
        </w:rPr>
      </w:pPr>
    </w:p>
    <w:p w14:paraId="0623EF61" w14:textId="77777777" w:rsidR="000B69BE" w:rsidRPr="000B69BE" w:rsidRDefault="000B69BE" w:rsidP="000B69BE">
      <w:pPr>
        <w:rPr>
          <w:sz w:val="20"/>
        </w:rPr>
      </w:pPr>
    </w:p>
    <w:p w14:paraId="2BA31376" w14:textId="77777777" w:rsidR="000B69BE" w:rsidRPr="000B69BE" w:rsidRDefault="000B69BE" w:rsidP="000B69BE">
      <w:pPr>
        <w:rPr>
          <w:sz w:val="20"/>
        </w:rPr>
      </w:pPr>
    </w:p>
    <w:p w14:paraId="2A2E6AB0" w14:textId="77777777"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 w16cid:durableId="11820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90"/>
    <w:rsid w:val="00025F11"/>
    <w:rsid w:val="00084490"/>
    <w:rsid w:val="0008661C"/>
    <w:rsid w:val="00091290"/>
    <w:rsid w:val="000B69BE"/>
    <w:rsid w:val="000D75F6"/>
    <w:rsid w:val="00110FF0"/>
    <w:rsid w:val="00176744"/>
    <w:rsid w:val="0019059E"/>
    <w:rsid w:val="00250E1F"/>
    <w:rsid w:val="00265528"/>
    <w:rsid w:val="003207E0"/>
    <w:rsid w:val="00344178"/>
    <w:rsid w:val="00366AD8"/>
    <w:rsid w:val="00385222"/>
    <w:rsid w:val="0039075B"/>
    <w:rsid w:val="003F7F39"/>
    <w:rsid w:val="004D2E63"/>
    <w:rsid w:val="00520986"/>
    <w:rsid w:val="00532C4D"/>
    <w:rsid w:val="006329AD"/>
    <w:rsid w:val="006747B3"/>
    <w:rsid w:val="00676970"/>
    <w:rsid w:val="00681F4B"/>
    <w:rsid w:val="007464CF"/>
    <w:rsid w:val="007C6523"/>
    <w:rsid w:val="007D2AE5"/>
    <w:rsid w:val="007D7059"/>
    <w:rsid w:val="00852FFA"/>
    <w:rsid w:val="008950F5"/>
    <w:rsid w:val="008D7BB6"/>
    <w:rsid w:val="0093187E"/>
    <w:rsid w:val="00996621"/>
    <w:rsid w:val="009A325A"/>
    <w:rsid w:val="00A176BF"/>
    <w:rsid w:val="00A461FA"/>
    <w:rsid w:val="00A5774D"/>
    <w:rsid w:val="00A86FB1"/>
    <w:rsid w:val="00B56801"/>
    <w:rsid w:val="00B775B8"/>
    <w:rsid w:val="00B90631"/>
    <w:rsid w:val="00C76C01"/>
    <w:rsid w:val="00CA36E6"/>
    <w:rsid w:val="00D2593B"/>
    <w:rsid w:val="00D41E08"/>
    <w:rsid w:val="00DB5DCC"/>
    <w:rsid w:val="00DB6335"/>
    <w:rsid w:val="00F151B6"/>
    <w:rsid w:val="00F2564A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62B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Hüseyin ATABEY</cp:lastModifiedBy>
  <cp:revision>14</cp:revision>
  <dcterms:created xsi:type="dcterms:W3CDTF">2024-03-11T05:48:00Z</dcterms:created>
  <dcterms:modified xsi:type="dcterms:W3CDTF">2025-07-17T10:09:00Z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